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BC68" w:rsidR="0061148E" w:rsidRPr="00944D28" w:rsidRDefault="00BF7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51A3" w:rsidR="0061148E" w:rsidRPr="004A7085" w:rsidRDefault="00BF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8B482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36B6B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A9A69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1D85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E4369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6C763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44BBF" w:rsidR="00B87ED3" w:rsidRPr="00944D28" w:rsidRDefault="00BF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B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9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E7F4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B09D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CB25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6C04" w:rsidR="00B87ED3" w:rsidRPr="00944D28" w:rsidRDefault="00BF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E445A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9A1B2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0A3D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B04E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1856D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0F32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A071" w:rsidR="00B87ED3" w:rsidRPr="00944D28" w:rsidRDefault="00BF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D8FE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1E30A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1A54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069C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7AC64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0CAF4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8EBF6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DA04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07742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B26E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4710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86E0A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31010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BB5DE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BDD50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8F40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FB9C9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FFAF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8357D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472E8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D098" w:rsidR="00B87ED3" w:rsidRPr="00944D28" w:rsidRDefault="00BF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9D1C" w:rsidR="00B87ED3" w:rsidRPr="00944D28" w:rsidRDefault="00BF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6A8"/>
    <w:rsid w:val="00C011B4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2024-06-12T15:19:00.0000000Z</dcterms:modified>
</coreProperties>
</file>