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5ACB" w:rsidR="0061148E" w:rsidRPr="00944D28" w:rsidRDefault="00546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2305" w:rsidR="0061148E" w:rsidRPr="004A7085" w:rsidRDefault="00546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A16CD" w:rsidR="00B87ED3" w:rsidRPr="00944D28" w:rsidRDefault="0054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E6D5D" w:rsidR="00B87ED3" w:rsidRPr="00944D28" w:rsidRDefault="0054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D11E1" w:rsidR="00B87ED3" w:rsidRPr="00944D28" w:rsidRDefault="0054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26807" w:rsidR="00B87ED3" w:rsidRPr="00944D28" w:rsidRDefault="0054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04C7B" w:rsidR="00B87ED3" w:rsidRPr="00944D28" w:rsidRDefault="0054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69213" w:rsidR="00B87ED3" w:rsidRPr="00944D28" w:rsidRDefault="0054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E8B85" w:rsidR="00B87ED3" w:rsidRPr="00944D28" w:rsidRDefault="0054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F4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7D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D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02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ABA77" w:rsidR="00B87ED3" w:rsidRPr="00944D28" w:rsidRDefault="005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5DCC" w:rsidR="00B87ED3" w:rsidRPr="00944D28" w:rsidRDefault="005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EF77A" w:rsidR="00B87ED3" w:rsidRPr="00944D28" w:rsidRDefault="005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3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F8073" w:rsidR="00B87ED3" w:rsidRPr="00944D28" w:rsidRDefault="00546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C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8C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D35FE" w:rsidR="00B87ED3" w:rsidRPr="00944D28" w:rsidRDefault="005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3DC46" w:rsidR="00B87ED3" w:rsidRPr="00944D28" w:rsidRDefault="005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47B52" w:rsidR="00B87ED3" w:rsidRPr="00944D28" w:rsidRDefault="005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6E2A8" w:rsidR="00B87ED3" w:rsidRPr="00944D28" w:rsidRDefault="005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B03B3" w:rsidR="00B87ED3" w:rsidRPr="00944D28" w:rsidRDefault="005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4CF30" w:rsidR="00B87ED3" w:rsidRPr="00944D28" w:rsidRDefault="005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942E1" w:rsidR="00B87ED3" w:rsidRPr="00944D28" w:rsidRDefault="005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6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2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9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AB53E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A3945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7DDDB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30710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EB07B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E37FB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F67FE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09682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E0DA0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A193D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05C16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6950A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F889B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23B21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D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7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9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0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3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4AC63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C9E3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3614A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FD022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0EB60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E72AC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DB28A" w:rsidR="00B87ED3" w:rsidRPr="00944D28" w:rsidRDefault="005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F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2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51"/>
    <w:rsid w:val="003441B6"/>
    <w:rsid w:val="003A3309"/>
    <w:rsid w:val="004324DA"/>
    <w:rsid w:val="004A7085"/>
    <w:rsid w:val="004D505A"/>
    <w:rsid w:val="004F73F6"/>
    <w:rsid w:val="00507530"/>
    <w:rsid w:val="00546F6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2025-07-18T15:05:00.0000000Z</dcterms:modified>
</coreProperties>
</file>