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F2AE8" w:rsidR="0061148E" w:rsidRPr="00944D28" w:rsidRDefault="006B0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1B0F" w:rsidR="0061148E" w:rsidRPr="004A7085" w:rsidRDefault="006B0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726A8" w:rsidR="00B87ED3" w:rsidRPr="00944D28" w:rsidRDefault="006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83963" w:rsidR="00B87ED3" w:rsidRPr="00944D28" w:rsidRDefault="006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6C53A" w:rsidR="00B87ED3" w:rsidRPr="00944D28" w:rsidRDefault="006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4E054" w:rsidR="00B87ED3" w:rsidRPr="00944D28" w:rsidRDefault="006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D5042" w:rsidR="00B87ED3" w:rsidRPr="00944D28" w:rsidRDefault="006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AE743" w:rsidR="00B87ED3" w:rsidRPr="00944D28" w:rsidRDefault="006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B3A23" w:rsidR="00B87ED3" w:rsidRPr="00944D28" w:rsidRDefault="006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1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0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2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D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4C85A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1C19E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A95D4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3C4B0" w:rsidR="00B87ED3" w:rsidRPr="00944D28" w:rsidRDefault="006B0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29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9D7F5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9CC1D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3665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D74CF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EF4B3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A99DD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0379D" w:rsidR="00B87ED3" w:rsidRPr="00944D28" w:rsidRDefault="006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079CE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5480A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7FF88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A6CC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02D5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086A9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CFFE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66DAA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9F6FD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54491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55701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00823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3C69A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30AC0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7BAA0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A0E1E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427C6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3A112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6686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59AC0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7FCA7" w:rsidR="00B87ED3" w:rsidRPr="00944D28" w:rsidRDefault="006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1D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2025-07-18T12:27:00.0000000Z</dcterms:modified>
</coreProperties>
</file>