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C056" w:rsidR="0061148E" w:rsidRPr="00944D28" w:rsidRDefault="00EA1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110F" w:rsidR="0061148E" w:rsidRPr="004A7085" w:rsidRDefault="00EA1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B7B42" w:rsidR="00B87ED3" w:rsidRPr="00944D28" w:rsidRDefault="00E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74CEB" w:rsidR="00B87ED3" w:rsidRPr="00944D28" w:rsidRDefault="00E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55ECC" w:rsidR="00B87ED3" w:rsidRPr="00944D28" w:rsidRDefault="00E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74321" w:rsidR="00B87ED3" w:rsidRPr="00944D28" w:rsidRDefault="00E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30678" w:rsidR="00B87ED3" w:rsidRPr="00944D28" w:rsidRDefault="00E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229A1" w:rsidR="00B87ED3" w:rsidRPr="00944D28" w:rsidRDefault="00E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DF016" w:rsidR="00B87ED3" w:rsidRPr="00944D28" w:rsidRDefault="00EA1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2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76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D8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5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7F56D" w:rsidR="00B87ED3" w:rsidRPr="00944D28" w:rsidRDefault="00E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FC8A4" w:rsidR="00B87ED3" w:rsidRPr="00944D28" w:rsidRDefault="00E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DF25" w:rsidR="00B87ED3" w:rsidRPr="00944D28" w:rsidRDefault="00E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E3DA" w:rsidR="00B87ED3" w:rsidRPr="00944D28" w:rsidRDefault="00EA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1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47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8739E" w:rsidR="00B87ED3" w:rsidRPr="00944D28" w:rsidRDefault="00E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2ADBA" w:rsidR="00B87ED3" w:rsidRPr="00944D28" w:rsidRDefault="00E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9FD28" w:rsidR="00B87ED3" w:rsidRPr="00944D28" w:rsidRDefault="00E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3C962" w:rsidR="00B87ED3" w:rsidRPr="00944D28" w:rsidRDefault="00E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9F93F" w:rsidR="00B87ED3" w:rsidRPr="00944D28" w:rsidRDefault="00E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E65F4" w:rsidR="00B87ED3" w:rsidRPr="00944D28" w:rsidRDefault="00E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C5132" w:rsidR="00B87ED3" w:rsidRPr="00944D28" w:rsidRDefault="00EA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F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1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1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1F543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67ABC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B0CCB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737B4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3569D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9B667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B3EEE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A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6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2D974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51769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BC205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7FF5B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2E425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0CDCC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F1674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C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F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E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3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D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67477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1958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70270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5B2D3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EB382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EA0DB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2C493" w:rsidR="00B87ED3" w:rsidRPr="00944D28" w:rsidRDefault="00EA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1B3E" w:rsidR="00B87ED3" w:rsidRPr="00944D28" w:rsidRDefault="00EA1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9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