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E068" w:rsidR="0061148E" w:rsidRPr="00944D28" w:rsidRDefault="00226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9AD7" w:rsidR="0061148E" w:rsidRPr="004A7085" w:rsidRDefault="00226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68468" w:rsidR="00B87ED3" w:rsidRPr="00944D28" w:rsidRDefault="0022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5FCC3" w:rsidR="00B87ED3" w:rsidRPr="00944D28" w:rsidRDefault="0022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41317" w:rsidR="00B87ED3" w:rsidRPr="00944D28" w:rsidRDefault="0022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067D" w:rsidR="00B87ED3" w:rsidRPr="00944D28" w:rsidRDefault="0022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2630C" w:rsidR="00B87ED3" w:rsidRPr="00944D28" w:rsidRDefault="0022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EAEA" w:rsidR="00B87ED3" w:rsidRPr="00944D28" w:rsidRDefault="0022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D4110" w:rsidR="00B87ED3" w:rsidRPr="00944D28" w:rsidRDefault="0022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3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52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8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1E3E4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4DA8B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DBC50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3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D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1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F97CD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00DE0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1AC05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CBB6F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1C225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4CB5E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8F036" w:rsidR="00B87ED3" w:rsidRPr="00944D28" w:rsidRDefault="0022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1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A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2042E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F854C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C4B0F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79278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CD68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C0C8C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3364A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4396F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EB937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EF495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16BAF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56682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8112B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C95C8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4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9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EC104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1D73E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76304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B57D4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4AFBD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09D9A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343FC" w:rsidR="00B87ED3" w:rsidRPr="00944D28" w:rsidRDefault="0022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E15"/>
    <w:rsid w:val="00244796"/>
    <w:rsid w:val="003441B6"/>
    <w:rsid w:val="003A3309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2025-07-18T10:48:00.0000000Z</dcterms:modified>
</coreProperties>
</file>