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3027" w:rsidR="0061148E" w:rsidRPr="00944D28" w:rsidRDefault="00C5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9EE8" w:rsidR="0061148E" w:rsidRPr="004A7085" w:rsidRDefault="00C5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D46D0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BD5E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5E125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0BBE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92DE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ECCF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D731" w:rsidR="00B87ED3" w:rsidRPr="00944D28" w:rsidRDefault="00C5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5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D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05C1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3C86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F87C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EBB1" w:rsidR="00B87ED3" w:rsidRPr="00944D28" w:rsidRDefault="00C5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E6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9FFC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86FF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82DD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D068B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F0482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9C9EC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4F98" w:rsidR="00B87ED3" w:rsidRPr="00944D28" w:rsidRDefault="00C5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29DD" w:rsidR="00B87ED3" w:rsidRPr="00944D28" w:rsidRDefault="00C5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0131" w:rsidR="00B87ED3" w:rsidRPr="00944D28" w:rsidRDefault="00C5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383C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3033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F9891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33E2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54D7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EFD7C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B203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E74C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67AEB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3AB0D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141CC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B11ED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B17D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A6B52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B025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4AA49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DF2F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20AEE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B600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ABF03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843D" w:rsidR="00B87ED3" w:rsidRPr="00944D28" w:rsidRDefault="00C5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B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2024-06-12T09:11:00.0000000Z</dcterms:modified>
</coreProperties>
</file>