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768C" w:rsidR="0061148E" w:rsidRPr="00944D28" w:rsidRDefault="009F5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0185" w:rsidR="0061148E" w:rsidRPr="004A7085" w:rsidRDefault="009F5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10E62" w:rsidR="00B87ED3" w:rsidRPr="00944D28" w:rsidRDefault="009F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4AF4B" w:rsidR="00B87ED3" w:rsidRPr="00944D28" w:rsidRDefault="009F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220D8" w:rsidR="00B87ED3" w:rsidRPr="00944D28" w:rsidRDefault="009F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ED7D5" w:rsidR="00B87ED3" w:rsidRPr="00944D28" w:rsidRDefault="009F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2DA99" w:rsidR="00B87ED3" w:rsidRPr="00944D28" w:rsidRDefault="009F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DE402" w:rsidR="00B87ED3" w:rsidRPr="00944D28" w:rsidRDefault="009F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48CF6" w:rsidR="00B87ED3" w:rsidRPr="00944D28" w:rsidRDefault="009F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2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D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0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3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8DD06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CDFE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39C9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0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F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E4DD" w:rsidR="00B87ED3" w:rsidRPr="00944D28" w:rsidRDefault="009F5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A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A9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B856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5C2FB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0F1A7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75A4E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918D9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9BD5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59C44" w:rsidR="00B87ED3" w:rsidRPr="00944D28" w:rsidRDefault="009F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8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4D07A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F65D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BD7D3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E1FBA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AFDF5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81A6D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A7951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87CB2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BBB07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89E51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65FCD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4DC47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17415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5A1F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5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F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E89D2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91B3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EFB8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5F709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3B1A0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E64A8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CA33" w:rsidR="00B87ED3" w:rsidRPr="00944D28" w:rsidRDefault="009F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D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2024-06-12T08:29:00.0000000Z</dcterms:modified>
</coreProperties>
</file>