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5AB1" w:rsidR="0061148E" w:rsidRPr="00944D28" w:rsidRDefault="00361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8173" w:rsidR="0061148E" w:rsidRPr="004A7085" w:rsidRDefault="00361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17E50" w:rsidR="00B87ED3" w:rsidRPr="00944D28" w:rsidRDefault="0036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D95C9" w:rsidR="00B87ED3" w:rsidRPr="00944D28" w:rsidRDefault="0036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7C8DE" w:rsidR="00B87ED3" w:rsidRPr="00944D28" w:rsidRDefault="0036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23EF6" w:rsidR="00B87ED3" w:rsidRPr="00944D28" w:rsidRDefault="0036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D5DF6" w:rsidR="00B87ED3" w:rsidRPr="00944D28" w:rsidRDefault="0036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EAB89" w:rsidR="00B87ED3" w:rsidRPr="00944D28" w:rsidRDefault="0036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FC4F7" w:rsidR="00B87ED3" w:rsidRPr="00944D28" w:rsidRDefault="0036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9E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D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3E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55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5A7D9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37B3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F6CC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9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7FE0" w:rsidR="00B87ED3" w:rsidRPr="00944D28" w:rsidRDefault="00361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D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E67AD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E4706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BA5F4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7FCAA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7CFEC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590B7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FE5D7" w:rsidR="00B87ED3" w:rsidRPr="00944D28" w:rsidRDefault="0036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1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94D0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5124B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C02E7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C7F8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88544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A18B0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36FB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6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2D0CB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D4574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3825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1A37C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AB257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65492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DB765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0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E155" w:rsidR="00B87ED3" w:rsidRPr="00944D28" w:rsidRDefault="0036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1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31478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321EE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1E7E5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AC3E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02965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9CF8F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358A9" w:rsidR="00B87ED3" w:rsidRPr="00944D28" w:rsidRDefault="0036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A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4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