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33F6" w:rsidR="0061148E" w:rsidRPr="00944D28" w:rsidRDefault="003E3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A78D" w:rsidR="0061148E" w:rsidRPr="004A7085" w:rsidRDefault="003E3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DA712" w:rsidR="00B87ED3" w:rsidRPr="00944D28" w:rsidRDefault="003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5C719" w:rsidR="00B87ED3" w:rsidRPr="00944D28" w:rsidRDefault="003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D9E13" w:rsidR="00B87ED3" w:rsidRPr="00944D28" w:rsidRDefault="003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7BA1B" w:rsidR="00B87ED3" w:rsidRPr="00944D28" w:rsidRDefault="003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5729C" w:rsidR="00B87ED3" w:rsidRPr="00944D28" w:rsidRDefault="003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316D5" w:rsidR="00B87ED3" w:rsidRPr="00944D28" w:rsidRDefault="003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D93E8" w:rsidR="00B87ED3" w:rsidRPr="00944D28" w:rsidRDefault="003E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4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6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A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1E129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2EB8A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45546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9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A99B" w:rsidR="00B87ED3" w:rsidRPr="00944D28" w:rsidRDefault="003E3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4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82757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7C9BD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03E21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80E07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24310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40C7F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077EB" w:rsidR="00B87ED3" w:rsidRPr="00944D28" w:rsidRDefault="003E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6EB12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676C6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C0340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17B6B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0FEF6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4BC65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6EA0C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4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5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8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252FE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9E65D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72DA3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EFB61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6F141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9CDA9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44D4C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6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BDD1" w:rsidR="00B87ED3" w:rsidRPr="00944D28" w:rsidRDefault="003E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1D4DF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8D890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66058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71074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6F025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9A45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3E751" w:rsidR="00B87ED3" w:rsidRPr="00944D28" w:rsidRDefault="003E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8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C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48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2024-06-12T07:49:00.0000000Z</dcterms:modified>
</coreProperties>
</file>