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0A4E" w:rsidR="0061148E" w:rsidRPr="00944D28" w:rsidRDefault="00A56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44C1" w:rsidR="0061148E" w:rsidRPr="004A7085" w:rsidRDefault="00A56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9C823" w:rsidR="00B87ED3" w:rsidRPr="00944D28" w:rsidRDefault="00A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1A690" w:rsidR="00B87ED3" w:rsidRPr="00944D28" w:rsidRDefault="00A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FBDDD" w:rsidR="00B87ED3" w:rsidRPr="00944D28" w:rsidRDefault="00A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3F3CB" w:rsidR="00B87ED3" w:rsidRPr="00944D28" w:rsidRDefault="00A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794EA" w:rsidR="00B87ED3" w:rsidRPr="00944D28" w:rsidRDefault="00A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EC45F" w:rsidR="00B87ED3" w:rsidRPr="00944D28" w:rsidRDefault="00A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5ED3F" w:rsidR="00B87ED3" w:rsidRPr="00944D28" w:rsidRDefault="00A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9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7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9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FA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52520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F8F6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F1553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561B" w:rsidR="00B87ED3" w:rsidRPr="00944D28" w:rsidRDefault="00A56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E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E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1B98D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7EA5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8C7DE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94493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BE24E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778E6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C93A7" w:rsidR="00B87ED3" w:rsidRPr="00944D28" w:rsidRDefault="00A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5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B0A4F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9FF81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B6D77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2E757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58D25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F401A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0ACAA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C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99048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09182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3B497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42C7A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DE1ED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3983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F030D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66623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52F50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9B3DF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DC32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1B460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4438C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F825A" w:rsidR="00B87ED3" w:rsidRPr="00944D28" w:rsidRDefault="00A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D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F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