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564F" w:rsidR="0061148E" w:rsidRPr="00944D28" w:rsidRDefault="00EC6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0AA1" w:rsidR="0061148E" w:rsidRPr="004A7085" w:rsidRDefault="00EC6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6ED6A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3FD1B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C0FE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2DFCA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049B4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03EC3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2C4C6" w:rsidR="00B87ED3" w:rsidRPr="00944D28" w:rsidRDefault="00EC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F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D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5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5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2097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1F586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CE4B7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17B6" w:rsidR="00B87ED3" w:rsidRPr="00944D28" w:rsidRDefault="00EC6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1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9C965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DC32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7BCC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3C1E4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F9BC8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B5E3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9D9A" w:rsidR="00B87ED3" w:rsidRPr="00944D28" w:rsidRDefault="00E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B927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3CBA4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0F3F1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388B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9F36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9362F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65B5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7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2BB2D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5219D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DD06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AA1DF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914D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527A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9C7D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B92C4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BB72B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86D6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1355E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5F0F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D457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63C32" w:rsidR="00B87ED3" w:rsidRPr="00944D28" w:rsidRDefault="00E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B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