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1C42" w:rsidR="0061148E" w:rsidRPr="00944D28" w:rsidRDefault="003A6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B20C" w:rsidR="0061148E" w:rsidRPr="004A7085" w:rsidRDefault="003A6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11D7D" w:rsidR="00B87ED3" w:rsidRPr="00944D28" w:rsidRDefault="003A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5F1C1" w:rsidR="00B87ED3" w:rsidRPr="00944D28" w:rsidRDefault="003A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902C1" w:rsidR="00B87ED3" w:rsidRPr="00944D28" w:rsidRDefault="003A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19501" w:rsidR="00B87ED3" w:rsidRPr="00944D28" w:rsidRDefault="003A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7E949" w:rsidR="00B87ED3" w:rsidRPr="00944D28" w:rsidRDefault="003A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0E6CB" w:rsidR="00B87ED3" w:rsidRPr="00944D28" w:rsidRDefault="003A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471AB" w:rsidR="00B87ED3" w:rsidRPr="00944D28" w:rsidRDefault="003A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E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F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1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A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DFB2A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03854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7514A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0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2031" w:rsidR="00B87ED3" w:rsidRPr="00944D28" w:rsidRDefault="003A6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4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11FDD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D521F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38CF5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C10C2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96770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D5B95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2F806" w:rsidR="00B87ED3" w:rsidRPr="00944D28" w:rsidRDefault="003A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0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FCD1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63BDD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ADA81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704A7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7CC25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4B071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F0848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D1BA3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C50D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B273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94E8E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68B9D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5C7B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80E98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DCA81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83A6B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D5594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788C5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41095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BFEC3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2960" w:rsidR="00B87ED3" w:rsidRPr="00944D28" w:rsidRDefault="003A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E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4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2024-06-12T06:26:00.0000000Z</dcterms:modified>
</coreProperties>
</file>