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6331" w:rsidR="0061148E" w:rsidRPr="00944D28" w:rsidRDefault="00960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E841" w:rsidR="0061148E" w:rsidRPr="004A7085" w:rsidRDefault="00960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717BA" w:rsidR="00B87ED3" w:rsidRPr="00944D28" w:rsidRDefault="0096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0C662" w:rsidR="00B87ED3" w:rsidRPr="00944D28" w:rsidRDefault="0096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2D969" w:rsidR="00B87ED3" w:rsidRPr="00944D28" w:rsidRDefault="0096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46816" w:rsidR="00B87ED3" w:rsidRPr="00944D28" w:rsidRDefault="0096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FDA3F" w:rsidR="00B87ED3" w:rsidRPr="00944D28" w:rsidRDefault="0096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6843A" w:rsidR="00B87ED3" w:rsidRPr="00944D28" w:rsidRDefault="0096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A1048" w:rsidR="00B87ED3" w:rsidRPr="00944D28" w:rsidRDefault="0096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B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D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6C22C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C316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4CC0D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9AF4F" w:rsidR="00B87ED3" w:rsidRPr="00944D28" w:rsidRDefault="00960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D0C6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B4EB3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56400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80CB1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0F0D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0638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B2309" w:rsidR="00B87ED3" w:rsidRPr="00944D28" w:rsidRDefault="0096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5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075DC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41F54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91E4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A97F8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70E7B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0A661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0A9ED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9812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DACBB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D9C7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2B7E0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79E81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106E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AAD12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3613B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B9BB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422E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F8345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17E6A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C6675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0E63D" w:rsidR="00B87ED3" w:rsidRPr="00944D28" w:rsidRDefault="0096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1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2024-06-11T16:28:00.0000000Z</dcterms:modified>
</coreProperties>
</file>