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611F4" w:rsidR="0061148E" w:rsidRPr="00944D28" w:rsidRDefault="008E0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3C48" w:rsidR="0061148E" w:rsidRPr="004A7085" w:rsidRDefault="008E0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59DF0" w:rsidR="00B87ED3" w:rsidRPr="00944D28" w:rsidRDefault="008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A0505" w:rsidR="00B87ED3" w:rsidRPr="00944D28" w:rsidRDefault="008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8B5A3" w:rsidR="00B87ED3" w:rsidRPr="00944D28" w:rsidRDefault="008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9E466" w:rsidR="00B87ED3" w:rsidRPr="00944D28" w:rsidRDefault="008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A1A62" w:rsidR="00B87ED3" w:rsidRPr="00944D28" w:rsidRDefault="008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1B494" w:rsidR="00B87ED3" w:rsidRPr="00944D28" w:rsidRDefault="008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A2306" w:rsidR="00B87ED3" w:rsidRPr="00944D28" w:rsidRDefault="008E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4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F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6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D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00B40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C9221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B9049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3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E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4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B31AB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472A8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BED92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A40DF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64C0D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0F87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60201" w:rsidR="00B87ED3" w:rsidRPr="00944D28" w:rsidRDefault="008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D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C8B9" w:rsidR="00B87ED3" w:rsidRPr="00944D28" w:rsidRDefault="008E0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D636E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F00CF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56691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8A9AF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850E5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76B2E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BBD9E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C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4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7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6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484E2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3E095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E6C90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5DA6B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0ADC5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799CA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F5DEE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8390" w:rsidR="00B87ED3" w:rsidRPr="00944D28" w:rsidRDefault="008E0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7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553FF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8F00B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8A0D0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E6B50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C006F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E7DD3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A3D75" w:rsidR="00B87ED3" w:rsidRPr="00944D28" w:rsidRDefault="008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D2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