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5E8F" w:rsidR="0061148E" w:rsidRPr="00944D28" w:rsidRDefault="00E75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A189" w:rsidR="0061148E" w:rsidRPr="004A7085" w:rsidRDefault="00E75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D6361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E47E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CF7BD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68ECF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DE70E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19670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6420" w:rsidR="00B87ED3" w:rsidRPr="00944D28" w:rsidRDefault="00E7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E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EEDB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EBDCF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E2AFC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3F37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60229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33D48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6D7FE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3101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00ECF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A1F50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82F7" w:rsidR="00B87ED3" w:rsidRPr="00944D28" w:rsidRDefault="00E7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8F03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C7A90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8BFD6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9A86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019F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CD48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7509E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51845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6779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A042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3874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A237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6716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CFEF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BFB05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5619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0279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23414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6787F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7360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810C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65A" w14:textId="77777777" w:rsidR="00E75178" w:rsidRDefault="00E7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42F71416" w:rsidR="00B87ED3" w:rsidRPr="00944D28" w:rsidRDefault="00E7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751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2025-07-17T18:50:00.0000000Z</dcterms:modified>
</coreProperties>
</file>