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62B9" w:rsidR="0061148E" w:rsidRPr="00944D28" w:rsidRDefault="00820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9957" w:rsidR="0061148E" w:rsidRPr="004A7085" w:rsidRDefault="00820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09199" w:rsidR="00B87ED3" w:rsidRPr="00944D28" w:rsidRDefault="008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ED89B" w:rsidR="00B87ED3" w:rsidRPr="00944D28" w:rsidRDefault="008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7618B" w:rsidR="00B87ED3" w:rsidRPr="00944D28" w:rsidRDefault="008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2A51A" w:rsidR="00B87ED3" w:rsidRPr="00944D28" w:rsidRDefault="008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16DAE" w:rsidR="00B87ED3" w:rsidRPr="00944D28" w:rsidRDefault="008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897D4" w:rsidR="00B87ED3" w:rsidRPr="00944D28" w:rsidRDefault="008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FD563" w:rsidR="00B87ED3" w:rsidRPr="00944D28" w:rsidRDefault="008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66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D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B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EC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6DF3" w:rsidR="00B87ED3" w:rsidRPr="00944D28" w:rsidRDefault="008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4703F" w:rsidR="00B87ED3" w:rsidRPr="00944D28" w:rsidRDefault="008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66279" w:rsidR="00B87ED3" w:rsidRPr="00944D28" w:rsidRDefault="008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E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1CD6A" w:rsidR="00B87ED3" w:rsidRPr="00944D28" w:rsidRDefault="00820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CB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3B6D3" w:rsidR="00B87ED3" w:rsidRPr="00944D28" w:rsidRDefault="008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4FA98" w:rsidR="00B87ED3" w:rsidRPr="00944D28" w:rsidRDefault="008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38381" w:rsidR="00B87ED3" w:rsidRPr="00944D28" w:rsidRDefault="008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0DE71" w:rsidR="00B87ED3" w:rsidRPr="00944D28" w:rsidRDefault="008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52D1C" w:rsidR="00B87ED3" w:rsidRPr="00944D28" w:rsidRDefault="008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4FE35" w:rsidR="00B87ED3" w:rsidRPr="00944D28" w:rsidRDefault="008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49A87" w:rsidR="00B87ED3" w:rsidRPr="00944D28" w:rsidRDefault="008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2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9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6EA42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64D7E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BABF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5EE65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3D17C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4FB42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30FC9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5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7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6E89F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1FFD2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7DAE8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0C5B3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01685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4A6ED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3E697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5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BF112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8699F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3899D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423EC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1AB1B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E0138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EAAB4" w:rsidR="00B87ED3" w:rsidRPr="00944D28" w:rsidRDefault="008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1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FA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2024-06-11T14:23:00.0000000Z</dcterms:modified>
</coreProperties>
</file>