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BF68A" w:rsidR="0061148E" w:rsidRPr="00944D28" w:rsidRDefault="003E3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69A2" w:rsidR="0061148E" w:rsidRPr="004A7085" w:rsidRDefault="003E3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EF703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B0E90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185EE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C2982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1EC1C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9A772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B6858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D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23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0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09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072A8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BA7D0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6DC69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3E6B" w:rsidR="00B87ED3" w:rsidRPr="00944D28" w:rsidRDefault="003E3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5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D18B7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80088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C0FA1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32330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00D82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97475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18F2A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9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A2C75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93FA3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9F943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8F9EB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FFFBD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EC9C2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13C4E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B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B6F40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3D1CD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9BFFD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3A957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0B1AE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74CC9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9BA2A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4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7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776AE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7F865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F5774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5D575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92068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25FEF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1A964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0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A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F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2024-06-11T14:22:00.0000000Z</dcterms:modified>
</coreProperties>
</file>