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09FA" w:rsidR="0061148E" w:rsidRPr="00944D28" w:rsidRDefault="00FD4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CC8A" w:rsidR="0061148E" w:rsidRPr="004A7085" w:rsidRDefault="00FD4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1968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CF67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EDC9B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470CD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2A774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F4C4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A118A" w:rsidR="00B87ED3" w:rsidRPr="00944D28" w:rsidRDefault="00FD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B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D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9E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18896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A189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D767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D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118F" w:rsidR="00B87ED3" w:rsidRPr="00944D28" w:rsidRDefault="00FD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4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37CA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D170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1A31C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DB7BC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8C734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C9A50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AC741" w:rsidR="00B87ED3" w:rsidRPr="00944D28" w:rsidRDefault="00FD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0AE3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5EBD3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B2A5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3A65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17A4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C934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47267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E640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5869A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4B112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4823E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E8F5B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F5B6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30615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5244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52D3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07D0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8BAB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73E07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3568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21BA0" w:rsidR="00B87ED3" w:rsidRPr="00944D28" w:rsidRDefault="00FD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2025-07-17T11:08:00.0000000Z</dcterms:modified>
</coreProperties>
</file>