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064E" w:rsidR="0061148E" w:rsidRPr="00944D28" w:rsidRDefault="00987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E14A" w:rsidR="0061148E" w:rsidRPr="004A7085" w:rsidRDefault="00987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C83F4" w:rsidR="00B87ED3" w:rsidRPr="00944D28" w:rsidRDefault="0098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250AF" w:rsidR="00B87ED3" w:rsidRPr="00944D28" w:rsidRDefault="0098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80EE0" w:rsidR="00B87ED3" w:rsidRPr="00944D28" w:rsidRDefault="0098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644B5" w:rsidR="00B87ED3" w:rsidRPr="00944D28" w:rsidRDefault="0098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073F5" w:rsidR="00B87ED3" w:rsidRPr="00944D28" w:rsidRDefault="0098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61C24" w:rsidR="00B87ED3" w:rsidRPr="00944D28" w:rsidRDefault="0098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12685" w:rsidR="00B87ED3" w:rsidRPr="00944D28" w:rsidRDefault="0098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F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BA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CB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B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EC6D0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9AA4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F1D55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82DD" w:rsidR="00B87ED3" w:rsidRPr="00944D28" w:rsidRDefault="00987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1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D357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B856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8416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3CA3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50C71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17D47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C4209" w:rsidR="00B87ED3" w:rsidRPr="00944D28" w:rsidRDefault="0098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08CB6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C6094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DFC29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00603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C8F7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877A3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66072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9420" w:rsidR="00B87ED3" w:rsidRPr="00944D28" w:rsidRDefault="0098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609C0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0A99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D0A5F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19519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36438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7D70D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5A77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0526" w:rsidR="00B87ED3" w:rsidRPr="00944D28" w:rsidRDefault="0098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3CD3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867BE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CF10C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90D9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F291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DC8A9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F6E1" w:rsidR="00B87ED3" w:rsidRPr="00944D28" w:rsidRDefault="0098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D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987B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