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1AA14" w:rsidR="0061148E" w:rsidRPr="00944D28" w:rsidRDefault="00655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875BB" w:rsidR="0061148E" w:rsidRPr="004A7085" w:rsidRDefault="00655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0210C" w:rsidR="00B87ED3" w:rsidRPr="00944D28" w:rsidRDefault="0065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68AE4" w:rsidR="00B87ED3" w:rsidRPr="00944D28" w:rsidRDefault="0065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7D2E1" w:rsidR="00B87ED3" w:rsidRPr="00944D28" w:rsidRDefault="0065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BD4D8" w:rsidR="00B87ED3" w:rsidRPr="00944D28" w:rsidRDefault="0065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51946" w:rsidR="00B87ED3" w:rsidRPr="00944D28" w:rsidRDefault="0065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C2DAE" w:rsidR="00B87ED3" w:rsidRPr="00944D28" w:rsidRDefault="0065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68E96" w:rsidR="00B87ED3" w:rsidRPr="00944D28" w:rsidRDefault="0065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93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F1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25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53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71BA3" w:rsidR="00B87ED3" w:rsidRPr="00944D28" w:rsidRDefault="0065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29C37" w:rsidR="00B87ED3" w:rsidRPr="00944D28" w:rsidRDefault="0065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71488" w:rsidR="00B87ED3" w:rsidRPr="00944D28" w:rsidRDefault="0065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2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0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C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5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9FA4B" w:rsidR="00B87ED3" w:rsidRPr="00944D28" w:rsidRDefault="00655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F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B7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CCFA3" w:rsidR="00B87ED3" w:rsidRPr="00944D28" w:rsidRDefault="0065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0CF49" w:rsidR="00B87ED3" w:rsidRPr="00944D28" w:rsidRDefault="0065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8101E" w:rsidR="00B87ED3" w:rsidRPr="00944D28" w:rsidRDefault="0065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E4127" w:rsidR="00B87ED3" w:rsidRPr="00944D28" w:rsidRDefault="0065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B656F" w:rsidR="00B87ED3" w:rsidRPr="00944D28" w:rsidRDefault="0065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9ADA3" w:rsidR="00B87ED3" w:rsidRPr="00944D28" w:rsidRDefault="0065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474AF" w:rsidR="00B87ED3" w:rsidRPr="00944D28" w:rsidRDefault="0065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6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C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F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F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7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D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15A86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7F86D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05178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98043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F2202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93A4E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B0938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A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2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2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A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8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E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2AE30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B5B86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624CD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8B40E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2C4C9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AE27D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0F56C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1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3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0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4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F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4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96C66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7589B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7742A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9CF46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C14AA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5F64C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02E87" w:rsidR="00B87ED3" w:rsidRPr="00944D28" w:rsidRDefault="0065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0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F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0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1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1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6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DF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E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2024-06-11T10:14:00.0000000Z</dcterms:modified>
</coreProperties>
</file>