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8218C" w:rsidR="0061148E" w:rsidRPr="00944D28" w:rsidRDefault="00892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9CA47" w:rsidR="0061148E" w:rsidRPr="004A7085" w:rsidRDefault="00892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A9E53" w:rsidR="00B87ED3" w:rsidRPr="00944D28" w:rsidRDefault="0089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54E7F" w:rsidR="00B87ED3" w:rsidRPr="00944D28" w:rsidRDefault="0089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9B155" w:rsidR="00B87ED3" w:rsidRPr="00944D28" w:rsidRDefault="0089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71DC9" w:rsidR="00B87ED3" w:rsidRPr="00944D28" w:rsidRDefault="0089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66875" w:rsidR="00B87ED3" w:rsidRPr="00944D28" w:rsidRDefault="0089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2A44A" w:rsidR="00B87ED3" w:rsidRPr="00944D28" w:rsidRDefault="0089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76A8" w:rsidR="00B87ED3" w:rsidRPr="00944D28" w:rsidRDefault="0089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1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5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1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F5EB7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DEFBA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6AD88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4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7EE4" w:rsidR="00B87ED3" w:rsidRPr="00944D28" w:rsidRDefault="0089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1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DD157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E3EC1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64A23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E98C5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0E52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750CC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1619" w:rsidR="00B87ED3" w:rsidRPr="00944D28" w:rsidRDefault="0089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BC12C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3B781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C41E9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63133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53355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12FE3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D8FCF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A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DD099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D3323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97D0B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781D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0AF5E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DBCDD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F4D34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4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7F3F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70283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E061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A782B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ADC6C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54CBD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98D2A" w:rsidR="00B87ED3" w:rsidRPr="00944D28" w:rsidRDefault="0089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8B3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2025-07-17T17:49:00.0000000Z</dcterms:modified>
</coreProperties>
</file>