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4124" w:rsidR="0061148E" w:rsidRPr="00944D28" w:rsidRDefault="00772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9200" w:rsidR="0061148E" w:rsidRPr="004A7085" w:rsidRDefault="00772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DBF79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FA5B7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C9C9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C1427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6AA5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3EED6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E5EAA" w:rsidR="00B87ED3" w:rsidRPr="00944D28" w:rsidRDefault="0077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5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C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42E6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50ABB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F6784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3EBF" w:rsidR="00B87ED3" w:rsidRPr="00944D28" w:rsidRDefault="00772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2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CCF98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E3E09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7A98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208E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9E0F2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CFC6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E446" w:rsidR="00B87ED3" w:rsidRPr="00944D28" w:rsidRDefault="0077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AB49E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C7770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4DB42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A2EA7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A73C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8E3B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6B6D2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B4D5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C9F5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6EF7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5ADC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BCAA5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0750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D310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3CB7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1D6C3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F993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2334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F94EE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39573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170A" w:rsidR="00B87ED3" w:rsidRPr="00944D28" w:rsidRDefault="0077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95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