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31F3" w:rsidR="0061148E" w:rsidRPr="00944D28" w:rsidRDefault="00E7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43E1" w:rsidR="0061148E" w:rsidRPr="004A7085" w:rsidRDefault="00E7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83E3C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98B07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9D5E9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4EC77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F888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C5F1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F5B0" w:rsidR="00B87ED3" w:rsidRPr="00944D28" w:rsidRDefault="00E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D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1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8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5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237B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0503B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BEBE3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5BAD" w:rsidR="00B87ED3" w:rsidRPr="00944D28" w:rsidRDefault="00E70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2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D5574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AA802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1198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1F35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C547D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94CC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C3C8C" w:rsidR="00B87ED3" w:rsidRPr="00944D28" w:rsidRDefault="00E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42C0" w:rsidR="00B87ED3" w:rsidRPr="00944D28" w:rsidRDefault="00E7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7C49" w:rsidR="00B87ED3" w:rsidRPr="00944D28" w:rsidRDefault="00E7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29BF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ABFC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2784A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ABFD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BF10E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7313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A6DE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20BC" w:rsidR="00B87ED3" w:rsidRPr="00944D28" w:rsidRDefault="00E7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89DC" w:rsidR="00B87ED3" w:rsidRPr="00944D28" w:rsidRDefault="00E70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20D3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AF88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B74B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E18F1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7C778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CE53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48B8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857F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5E0A2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0834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FEEA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9B2B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DF0F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463C0" w:rsidR="00B87ED3" w:rsidRPr="00944D28" w:rsidRDefault="00E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3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B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