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FF93" w:rsidR="0061148E" w:rsidRPr="00944D28" w:rsidRDefault="00972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5E90" w:rsidR="0061148E" w:rsidRPr="004A7085" w:rsidRDefault="00972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04B3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0E90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A3847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8D816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2A85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5F95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CB95" w:rsidR="00B87ED3" w:rsidRPr="00944D28" w:rsidRDefault="0097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7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4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76645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B8D8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6494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32E2" w:rsidR="00B87ED3" w:rsidRPr="00944D28" w:rsidRDefault="00972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94DF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D291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2089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F8E7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D3FDE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046C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2377C" w:rsidR="00B87ED3" w:rsidRPr="00944D28" w:rsidRDefault="0097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907C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0AE02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03F3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F6EB6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9D3E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A8D8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31A2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F144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66822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7F600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04EB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5F64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9934D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31DBE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29B26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86FF6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1A03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32F4F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C16D8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099FD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BCF2" w:rsidR="00B87ED3" w:rsidRPr="00944D28" w:rsidRDefault="0097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FB57" w:rsidR="00B87ED3" w:rsidRPr="00944D28" w:rsidRDefault="0097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