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804F" w:rsidR="0061148E" w:rsidRPr="00944D28" w:rsidRDefault="00135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763D" w:rsidR="0061148E" w:rsidRPr="004A7085" w:rsidRDefault="00135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5CD9B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B51BF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AE2C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3A6B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08C25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01BB1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A90D" w:rsidR="00B87ED3" w:rsidRPr="00944D28" w:rsidRDefault="0013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3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1922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B2F2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E0BD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D8CC" w:rsidR="00B87ED3" w:rsidRPr="00944D28" w:rsidRDefault="0013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4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0E73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1151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4788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8E9E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4FC3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1CF1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44425" w:rsidR="00B87ED3" w:rsidRPr="00944D28" w:rsidRDefault="0013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840F" w:rsidR="00B87ED3" w:rsidRPr="00944D28" w:rsidRDefault="0013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6A59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40393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34E95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BF4C5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1AF6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0D9FC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360B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5C71B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943F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10D1D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C4704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71E10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1EDEE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E500D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0F88F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BE7FC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3E26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A3D0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2C138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A113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5207F" w:rsidR="00B87ED3" w:rsidRPr="00944D28" w:rsidRDefault="0013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1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2024-06-11T08:11:00.0000000Z</dcterms:modified>
</coreProperties>
</file>