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69EE" w:rsidR="0061148E" w:rsidRPr="00944D28" w:rsidRDefault="00892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3FFB" w:rsidR="0061148E" w:rsidRPr="004A7085" w:rsidRDefault="00892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2D36F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09B1A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5DE66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9814A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73F27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DDFA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D26DE" w:rsidR="00B87ED3" w:rsidRPr="00944D28" w:rsidRDefault="0089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5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8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E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221F2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04E69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BED47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E13B" w:rsidR="00B87ED3" w:rsidRPr="00944D28" w:rsidRDefault="00892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AA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6A8FB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3563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498E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7D18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0831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C760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5145" w:rsidR="00B87ED3" w:rsidRPr="00944D28" w:rsidRDefault="008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A880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FB975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7E61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A7B7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2A9E9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4BD6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BF21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4DE0" w:rsidR="00B87ED3" w:rsidRPr="00944D28" w:rsidRDefault="00892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003FC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370B6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4338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96DE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DE03C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DAA7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05DF6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0F55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8084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3A39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965C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90456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3FFD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9479F" w:rsidR="00B87ED3" w:rsidRPr="00944D28" w:rsidRDefault="008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2024-06-11T06:08:00.0000000Z</dcterms:modified>
</coreProperties>
</file>