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6333" w:rsidR="0061148E" w:rsidRPr="00944D28" w:rsidRDefault="0010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D227" w:rsidR="0061148E" w:rsidRPr="004A7085" w:rsidRDefault="0010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37339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3484C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34A68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9E47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3D6F7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1AFED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6F385" w:rsidR="00B87ED3" w:rsidRPr="00944D28" w:rsidRDefault="001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B73D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DA17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84CE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2D28" w:rsidR="00B87ED3" w:rsidRPr="00944D28" w:rsidRDefault="0010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CC951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F92F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C724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462B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BF4B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D3313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D421" w:rsidR="00B87ED3" w:rsidRPr="00944D28" w:rsidRDefault="001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40AB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E3B2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487A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9B65B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B86F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AB9E6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83BA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B201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DEB15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F14C0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6AED8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41CD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1324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C66A6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70A8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8D26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15760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64CB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9BC7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89229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7353" w:rsidR="00B87ED3" w:rsidRPr="00944D28" w:rsidRDefault="001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AF9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