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9E4B" w:rsidR="0061148E" w:rsidRPr="00944D28" w:rsidRDefault="00AA4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8914" w:rsidR="0061148E" w:rsidRPr="004A7085" w:rsidRDefault="00AA4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6033A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B0B5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5E900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4AE7F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0BB75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846D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45256" w:rsidR="00B87ED3" w:rsidRPr="00944D28" w:rsidRDefault="00A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7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7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0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64940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5666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D00BF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6C3A" w:rsidR="00B87ED3" w:rsidRPr="00944D28" w:rsidRDefault="00AA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7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16BAE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AD6E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BD820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255D7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B369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3458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BA63" w:rsidR="00B87ED3" w:rsidRPr="00944D28" w:rsidRDefault="00A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E978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5FF35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BF7C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CAF9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6ECD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0D5DE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7CFD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136A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41AD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E999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4A47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24B11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501F4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930E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BA86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7C110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7A7A8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5EDB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FB4E5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DD28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A6E9" w:rsidR="00B87ED3" w:rsidRPr="00944D28" w:rsidRDefault="00A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A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2024-06-11T05:27:00.0000000Z</dcterms:modified>
</coreProperties>
</file>