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D478" w:rsidR="0061148E" w:rsidRPr="00944D28" w:rsidRDefault="00E73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8FE6" w:rsidR="0061148E" w:rsidRPr="004A7085" w:rsidRDefault="00E73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05A2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F581E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FFA39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C83D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792F2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B03BD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10248" w:rsidR="00B87ED3" w:rsidRPr="00944D28" w:rsidRDefault="00E7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F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6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DBC7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2D84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7595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8584" w:rsidR="00B87ED3" w:rsidRPr="00944D28" w:rsidRDefault="00E73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A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C3E0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BF66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69A5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522C0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D337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6F9C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EFFD" w:rsidR="00B87ED3" w:rsidRPr="00944D28" w:rsidRDefault="00E7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F1862" w:rsidR="00B87ED3" w:rsidRPr="00944D28" w:rsidRDefault="00E73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25E9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F9E2D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4E35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0FDF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DF9A8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880C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E342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ABA2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372A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3904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47B8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0FE2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AA89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D0923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483A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52238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E3BA3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3118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B632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5CEED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BB03" w:rsidR="00B87ED3" w:rsidRPr="00944D28" w:rsidRDefault="00E7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C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2024-06-11T02:02:00.0000000Z</dcterms:modified>
</coreProperties>
</file>