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4546E" w:rsidR="0061148E" w:rsidRPr="00944D28" w:rsidRDefault="00AA5B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6368A" w:rsidR="0061148E" w:rsidRPr="004A7085" w:rsidRDefault="00AA5B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04556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F3AF3D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7F71F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9F281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C6D38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53516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13A2F" w:rsidR="00B87ED3" w:rsidRPr="00944D28" w:rsidRDefault="00AA5B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72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2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23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F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A71DF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5614A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2B225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3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E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0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8C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23D11" w:rsidR="00B87ED3" w:rsidRPr="00944D28" w:rsidRDefault="00AA5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2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8E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D097E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B2DA6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82F70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FA8E6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0E777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81000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7E1AA" w:rsidR="00B87ED3" w:rsidRPr="00944D28" w:rsidRDefault="00AA5B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2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2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A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9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C716C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3D8AC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EF787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5B31D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88731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DB082A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5B21B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7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C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A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45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5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55D36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FFD96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CE1DE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12B9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D57049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C2FB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AFAEA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0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1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9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8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1B6D8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7B7E2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D5779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5BDB6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CFB2A6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1FECF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E65E73" w:rsidR="00B87ED3" w:rsidRPr="00944D28" w:rsidRDefault="00AA5B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6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1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BE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2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5B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