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BA5A" w:rsidR="0061148E" w:rsidRPr="00944D28" w:rsidRDefault="0015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2B94" w:rsidR="0061148E" w:rsidRPr="004A7085" w:rsidRDefault="0015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48FDB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A69DA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1631E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1652F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D83A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AFD0B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2079C" w:rsidR="00B87ED3" w:rsidRPr="00944D28" w:rsidRDefault="0015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5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42F34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DC90D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FE9F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292A" w:rsidR="00B87ED3" w:rsidRPr="00944D28" w:rsidRDefault="00155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6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31BC" w:rsidR="00B87ED3" w:rsidRPr="00944D28" w:rsidRDefault="00155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B434A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5D54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275A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8738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8FB88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F322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F267" w:rsidR="00B87ED3" w:rsidRPr="00944D28" w:rsidRDefault="0015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B908" w:rsidR="00B87ED3" w:rsidRPr="00944D28" w:rsidRDefault="0015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37F0D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07741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61474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B6F67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98D9F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C8BE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8CD3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AB9F6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F729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F12CB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1C9A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3C65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364F6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6F133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A43E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890B9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81054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CBB43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8CB89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A024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F541" w:rsidR="00B87ED3" w:rsidRPr="00944D28" w:rsidRDefault="0015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4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88F3" w:rsidR="00B87ED3" w:rsidRPr="00944D28" w:rsidRDefault="0015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7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2024-06-11T01:21:00.0000000Z</dcterms:modified>
</coreProperties>
</file>