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EDB5" w:rsidR="0061148E" w:rsidRPr="00944D28" w:rsidRDefault="00A06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1850F" w:rsidR="0061148E" w:rsidRPr="004A7085" w:rsidRDefault="00A06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0B4E2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B805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C190A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D5AA0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A4390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D211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C6C7" w:rsidR="00B87ED3" w:rsidRPr="00944D28" w:rsidRDefault="00A06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F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A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A783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AF323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0241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26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D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03E5" w:rsidR="00B87ED3" w:rsidRPr="00944D28" w:rsidRDefault="00A06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BD576" w:rsidR="00B87ED3" w:rsidRPr="00944D28" w:rsidRDefault="00A06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23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62C08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1A08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A8BBA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D5EB7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1A239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54AAB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D6753" w:rsidR="00B87ED3" w:rsidRPr="00944D28" w:rsidRDefault="00A06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4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5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7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1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9B2E8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AFA22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A00E7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C6FF5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69107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D8F99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2E677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F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89A58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6294E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53EC4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3F5A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51C0F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01CFA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3B87F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B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5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4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234C7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F381D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BDE00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1A573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E5CCA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ABDF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BFB3A" w:rsidR="00B87ED3" w:rsidRPr="00944D28" w:rsidRDefault="00A06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0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1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A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2024-06-11T01:16:00.0000000Z</dcterms:modified>
</coreProperties>
</file>