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32940" w:rsidR="0061148E" w:rsidRPr="00944D28" w:rsidRDefault="00581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B79F" w:rsidR="0061148E" w:rsidRPr="004A7085" w:rsidRDefault="00581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0A236" w:rsidR="00B87ED3" w:rsidRPr="00944D28" w:rsidRDefault="0058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4F402" w:rsidR="00B87ED3" w:rsidRPr="00944D28" w:rsidRDefault="0058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B412D" w:rsidR="00B87ED3" w:rsidRPr="00944D28" w:rsidRDefault="0058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358BE" w:rsidR="00B87ED3" w:rsidRPr="00944D28" w:rsidRDefault="0058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84303" w:rsidR="00B87ED3" w:rsidRPr="00944D28" w:rsidRDefault="0058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81386" w:rsidR="00B87ED3" w:rsidRPr="00944D28" w:rsidRDefault="0058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26EA4" w:rsidR="00B87ED3" w:rsidRPr="00944D28" w:rsidRDefault="00581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F6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2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C7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02551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AF041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48EC7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2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9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9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B6E7E" w:rsidR="00B87ED3" w:rsidRPr="00944D28" w:rsidRDefault="00581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FE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4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E0A3A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00924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ADF58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8C91F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FDF9A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0EB8E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4AE11" w:rsidR="00B87ED3" w:rsidRPr="00944D28" w:rsidRDefault="00581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1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9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0002B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0C1E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7F180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7473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A5432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ADDE7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FA64E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3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1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827C3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44455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1DD7D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8AEED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F80A3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50422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F150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A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A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B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6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6392D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F7F31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DD6CD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8C67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CB64F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F2731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5CE72" w:rsidR="00B87ED3" w:rsidRPr="00944D28" w:rsidRDefault="00581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F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6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7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D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B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