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CCA3" w:rsidR="0061148E" w:rsidRPr="00944D28" w:rsidRDefault="005E6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792D" w:rsidR="0061148E" w:rsidRPr="004A7085" w:rsidRDefault="005E6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59546" w:rsidR="00B87ED3" w:rsidRPr="00944D28" w:rsidRDefault="005E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1DCAC" w:rsidR="00B87ED3" w:rsidRPr="00944D28" w:rsidRDefault="005E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CD127" w:rsidR="00B87ED3" w:rsidRPr="00944D28" w:rsidRDefault="005E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78518" w:rsidR="00B87ED3" w:rsidRPr="00944D28" w:rsidRDefault="005E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F2E6B" w:rsidR="00B87ED3" w:rsidRPr="00944D28" w:rsidRDefault="005E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92015" w:rsidR="00B87ED3" w:rsidRPr="00944D28" w:rsidRDefault="005E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4EDAF" w:rsidR="00B87ED3" w:rsidRPr="00944D28" w:rsidRDefault="005E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D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B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0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CB959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AF57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68CA8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B2F9" w:rsidR="00B87ED3" w:rsidRPr="00944D28" w:rsidRDefault="005E6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D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75231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F705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D13B2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0F963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516E9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5171E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A2E36" w:rsidR="00B87ED3" w:rsidRPr="00944D28" w:rsidRDefault="005E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5E8C3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AE85B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DBDFC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54F36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D5B9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B39A3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52F4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F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3884" w:rsidR="00B87ED3" w:rsidRPr="00944D28" w:rsidRDefault="005E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31D4D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3F6E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CF208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836D1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9593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317E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991A9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2F57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E54D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40270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066DC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D2D1E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4C13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51486" w:rsidR="00B87ED3" w:rsidRPr="00944D28" w:rsidRDefault="005E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4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00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