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FB47" w:rsidR="0061148E" w:rsidRPr="00177744" w:rsidRDefault="00170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CA419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4F485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0CFF9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B6E21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D8324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2DADF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E40D9" w:rsidR="00983D57" w:rsidRPr="00177744" w:rsidRDefault="00170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A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C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3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8E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718F8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B8E6C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37F90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6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D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4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C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3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1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B438A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B13DC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B0207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FDD15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FC445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4DBC9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D2935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A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5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9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1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9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0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2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9A38C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C316D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269D7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7E2FE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99C08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55A50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55E8C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3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0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3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C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3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6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8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193D6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35F02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CBA62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894D2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CD0E4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4F4B5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7F102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1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0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6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1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6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C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5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B7784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9A5C4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57B6E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B7679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80732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B4A63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96838" w:rsidR="00B87ED3" w:rsidRPr="00177744" w:rsidRDefault="00170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4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9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D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8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1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0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2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