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E9FA" w:rsidR="0061148E" w:rsidRPr="00177744" w:rsidRDefault="00504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050B" w:rsidR="0061148E" w:rsidRPr="00177744" w:rsidRDefault="00504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853C2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3EEC6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62911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A3E5B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05521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42031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908BC" w:rsidR="00983D57" w:rsidRPr="00177744" w:rsidRDefault="0050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F3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95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0A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4E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E5E97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5AF34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76F0B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8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B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5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2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A36D1" w:rsidR="00B87ED3" w:rsidRPr="00177744" w:rsidRDefault="00504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F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B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C2E7D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8D948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7CDEA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3E766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4A2A7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A34B1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B3047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0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4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3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1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0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4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7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80584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C9EAD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32005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6F5AA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8CC52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2EE51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2CF49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8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F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0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B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3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D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7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B673A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7FE4E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12EAC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CF13F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1F1F6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798D0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BCA5D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3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3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8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F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C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E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F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FFF02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EA73F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F3584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CD636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6E085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C6E19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52CCA" w:rsidR="00B87ED3" w:rsidRPr="00177744" w:rsidRDefault="0050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6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2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4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2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0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8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4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4B7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