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C254F" w:rsidR="0061148E" w:rsidRPr="00177744" w:rsidRDefault="00FC77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A3D1E" w:rsidR="0061148E" w:rsidRPr="00177744" w:rsidRDefault="00FC77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21212" w:rsidR="00983D57" w:rsidRPr="00177744" w:rsidRDefault="00FC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DB421" w:rsidR="00983D57" w:rsidRPr="00177744" w:rsidRDefault="00FC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00AFF" w:rsidR="00983D57" w:rsidRPr="00177744" w:rsidRDefault="00FC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F204D" w:rsidR="00983D57" w:rsidRPr="00177744" w:rsidRDefault="00FC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43FB0" w:rsidR="00983D57" w:rsidRPr="00177744" w:rsidRDefault="00FC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74A46" w:rsidR="00983D57" w:rsidRPr="00177744" w:rsidRDefault="00FC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80C69" w:rsidR="00983D57" w:rsidRPr="00177744" w:rsidRDefault="00FC7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78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74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74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0D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C18AC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46C1E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CE7D7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1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2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4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F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601D8" w:rsidR="00B87ED3" w:rsidRPr="00177744" w:rsidRDefault="00FC77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4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6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4F2AD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48AFB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5F91A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6BCCE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E40DF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10BA8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E3A22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E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4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2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6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B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9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8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8F54A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ADBD9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D2058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D9F8D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566F9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31DC8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2D9B3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6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0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E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E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C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A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6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BAC96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02FAF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34041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D6EB2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E57D9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E8B12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D4EAC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8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2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4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C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D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9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0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D7C2C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BE903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60E08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47F4C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F6E4A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C54C9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D88B7" w:rsidR="00B87ED3" w:rsidRPr="00177744" w:rsidRDefault="00FC7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1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6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5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4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6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D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2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9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2024-06-13T09:44:00.0000000Z</dcterms:modified>
</coreProperties>
</file>