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DED5" w:rsidR="0061148E" w:rsidRPr="00177744" w:rsidRDefault="000D5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A036" w:rsidR="0061148E" w:rsidRPr="00177744" w:rsidRDefault="000D5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7FC2F" w:rsidR="00983D57" w:rsidRPr="00177744" w:rsidRDefault="000D5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EFA72" w:rsidR="00983D57" w:rsidRPr="00177744" w:rsidRDefault="000D5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F902F" w:rsidR="00983D57" w:rsidRPr="00177744" w:rsidRDefault="000D5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0666B" w:rsidR="00983D57" w:rsidRPr="00177744" w:rsidRDefault="000D5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460BB" w:rsidR="00983D57" w:rsidRPr="00177744" w:rsidRDefault="000D5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1BC76" w:rsidR="00983D57" w:rsidRPr="00177744" w:rsidRDefault="000D5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ECD47" w:rsidR="00983D57" w:rsidRPr="00177744" w:rsidRDefault="000D5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5F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C2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16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CD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9E7B5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A6B40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AF339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7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3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5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4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5DBC3" w:rsidR="00B87ED3" w:rsidRPr="00177744" w:rsidRDefault="000D5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1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1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DB769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2105C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DEE7C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A0C11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4D666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79F23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B5BA3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2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A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2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D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1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0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7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F9E2D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627BB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0AF16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E29DE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23C85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5ABEB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E627C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4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F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9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9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8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1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5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7433F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C568E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27E07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74C98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A2369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D7B97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672C7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B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1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9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2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D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B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D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4AA8F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FC86C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2F448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14C8D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EF688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850D5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C4937" w:rsidR="00B87ED3" w:rsidRPr="00177744" w:rsidRDefault="000D5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F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8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2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2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4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1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1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B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2024-06-13T07:51:00.0000000Z</dcterms:modified>
</coreProperties>
</file>