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121BF" w:rsidR="0061148E" w:rsidRPr="00177744" w:rsidRDefault="00BA0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5A7ED" w:rsidR="0061148E" w:rsidRPr="00177744" w:rsidRDefault="00BA0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365DC" w:rsidR="00983D57" w:rsidRPr="00177744" w:rsidRDefault="00BA0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7D069" w:rsidR="00983D57" w:rsidRPr="00177744" w:rsidRDefault="00BA0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D0E7F" w:rsidR="00983D57" w:rsidRPr="00177744" w:rsidRDefault="00BA0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9CC8B" w:rsidR="00983D57" w:rsidRPr="00177744" w:rsidRDefault="00BA0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2754A" w:rsidR="00983D57" w:rsidRPr="00177744" w:rsidRDefault="00BA0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FDF76" w:rsidR="00983D57" w:rsidRPr="00177744" w:rsidRDefault="00BA0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BAB92" w:rsidR="00983D57" w:rsidRPr="00177744" w:rsidRDefault="00BA0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7F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2A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82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77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BBD07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E0102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7A2D8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0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8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B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2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2190F" w:rsidR="00B87ED3" w:rsidRPr="00177744" w:rsidRDefault="00BA0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9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F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CA8AE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E43EB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C6284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30E1B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CF039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155B4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E9050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F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0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EBB13" w:rsidR="00B87ED3" w:rsidRPr="00177744" w:rsidRDefault="00BA0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0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8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1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3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A02B4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5D741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4EA4C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34E7A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703AC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55562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F7692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6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F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D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6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4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9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4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07F67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BBA01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8C74D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3B31D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03CCE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8B675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0A4BE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4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B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2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B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9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C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D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08A71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D31F5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D42B8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E2E89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AA18A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A78FF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2078E" w:rsidR="00B87ED3" w:rsidRPr="00177744" w:rsidRDefault="00BA0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B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2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5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C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4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0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8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E7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2024-06-13T06:57:00.0000000Z</dcterms:modified>
</coreProperties>
</file>