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79A8" w:rsidR="0061148E" w:rsidRPr="00177744" w:rsidRDefault="00644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0FB5" w:rsidR="0061148E" w:rsidRPr="00177744" w:rsidRDefault="00644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FD44A" w:rsidR="00983D57" w:rsidRPr="00177744" w:rsidRDefault="0064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DFF5D" w:rsidR="00983D57" w:rsidRPr="00177744" w:rsidRDefault="0064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23FB8" w:rsidR="00983D57" w:rsidRPr="00177744" w:rsidRDefault="0064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86537" w:rsidR="00983D57" w:rsidRPr="00177744" w:rsidRDefault="0064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48B4F" w:rsidR="00983D57" w:rsidRPr="00177744" w:rsidRDefault="0064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8CFF6" w:rsidR="00983D57" w:rsidRPr="00177744" w:rsidRDefault="0064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3DDC2" w:rsidR="00983D57" w:rsidRPr="00177744" w:rsidRDefault="00644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B5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BD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96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6E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1163D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C0F62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A7A52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D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E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3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E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398C1" w:rsidR="00B87ED3" w:rsidRPr="00177744" w:rsidRDefault="00644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6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3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47AE5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62F3E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BCC39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2717C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63FC8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5D42C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592AA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B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F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6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8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9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9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8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13B8F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BD53D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EF7A8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46DD2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84F06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0B10F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276C7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6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0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F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5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C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5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3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FED64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3994A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1221E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6C26C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F4165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82F83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F84F3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2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C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6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D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C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3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C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77A71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F60F9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6BB9E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DBAD7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0CA94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47EF7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0814E" w:rsidR="00B87ED3" w:rsidRPr="00177744" w:rsidRDefault="00644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0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BE3B2" w:rsidR="00B87ED3" w:rsidRPr="00177744" w:rsidRDefault="00644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8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5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8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7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D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3CE"/>
    <w:rsid w:val="00677F71"/>
    <w:rsid w:val="006B5100"/>
    <w:rsid w:val="006F12A6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2024-06-13T06:15:00.0000000Z</dcterms:modified>
</coreProperties>
</file>