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881F" w:rsidR="0061148E" w:rsidRPr="00177744" w:rsidRDefault="00CB0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4986" w:rsidR="0061148E" w:rsidRPr="00177744" w:rsidRDefault="00CB0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563FD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20E5A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0E546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C6B92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0511A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33597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49CDE" w:rsidR="00983D57" w:rsidRPr="00177744" w:rsidRDefault="00CB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D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7B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51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E4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D0208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0EB40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A9C91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D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8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3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F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5E6E1" w:rsidR="00B87ED3" w:rsidRPr="00177744" w:rsidRDefault="00CB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41756" w:rsidR="00B87ED3" w:rsidRPr="00177744" w:rsidRDefault="00CB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5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1F7B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2370B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D6A4D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A5B2C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36265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84500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E0A4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8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6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3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8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2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B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C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EBDDF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B2A1E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F7A5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26389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1458F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FF371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E43FF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6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B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4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1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6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B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3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D9347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2712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FD17B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476A8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321CE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08FA0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B1489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7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B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4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8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4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2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F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FF38C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8C03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D0D49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A2565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1BE02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1F978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084BE" w:rsidR="00B87ED3" w:rsidRPr="00177744" w:rsidRDefault="00CB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F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2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3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9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3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C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1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E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2024-06-13T05:47:00.0000000Z</dcterms:modified>
</coreProperties>
</file>