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F0A45" w:rsidR="0061148E" w:rsidRPr="00177744" w:rsidRDefault="009E0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F845" w:rsidR="0061148E" w:rsidRPr="00177744" w:rsidRDefault="009E0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AD37B" w:rsidR="00983D57" w:rsidRPr="00177744" w:rsidRDefault="009E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84BAA" w:rsidR="00983D57" w:rsidRPr="00177744" w:rsidRDefault="009E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1F2B3" w:rsidR="00983D57" w:rsidRPr="00177744" w:rsidRDefault="009E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6C1C9" w:rsidR="00983D57" w:rsidRPr="00177744" w:rsidRDefault="009E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FF47A" w:rsidR="00983D57" w:rsidRPr="00177744" w:rsidRDefault="009E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81B91" w:rsidR="00983D57" w:rsidRPr="00177744" w:rsidRDefault="009E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2852A0" w:rsidR="00983D57" w:rsidRPr="00177744" w:rsidRDefault="009E0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C3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16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5D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9A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68BF7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4AD20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4D948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D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B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0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6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BA898" w:rsidR="00B87ED3" w:rsidRPr="00177744" w:rsidRDefault="009E0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2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0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72520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DEF7B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88EF9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9A6F2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E2360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F4894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7BE6E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7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9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1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6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F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0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1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0AE3E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FE356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F50A0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8F66D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934F4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59530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2DC3D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9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1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4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2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1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9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7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85CF5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213CF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93047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AC7EA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845C2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387E8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D736D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2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E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D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4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8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1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2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79A6E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D5ADA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80C0C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6CD67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A76EE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9C327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87579" w:rsidR="00B87ED3" w:rsidRPr="00177744" w:rsidRDefault="009E0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C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3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2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2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A1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0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F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3A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2025-07-19T20:07:00.0000000Z</dcterms:modified>
</coreProperties>
</file>