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7F75" w:rsidR="0061148E" w:rsidRPr="00177744" w:rsidRDefault="00C93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8BAD" w:rsidR="0061148E" w:rsidRPr="00177744" w:rsidRDefault="00C93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2C2AD" w:rsidR="00983D57" w:rsidRPr="00177744" w:rsidRDefault="00C9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7D981" w:rsidR="00983D57" w:rsidRPr="00177744" w:rsidRDefault="00C9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02686" w:rsidR="00983D57" w:rsidRPr="00177744" w:rsidRDefault="00C9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DF53C" w:rsidR="00983D57" w:rsidRPr="00177744" w:rsidRDefault="00C9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B79CB" w:rsidR="00983D57" w:rsidRPr="00177744" w:rsidRDefault="00C9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54C68" w:rsidR="00983D57" w:rsidRPr="00177744" w:rsidRDefault="00C9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AE5BA" w:rsidR="00983D57" w:rsidRPr="00177744" w:rsidRDefault="00C9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35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CB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9F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97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483C6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36CD5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A3705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F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8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3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C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AEEE5" w:rsidR="00B87ED3" w:rsidRPr="00177744" w:rsidRDefault="00C93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2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D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859A9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F0DAD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7C2C9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E78C8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197A8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B3562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2FAA5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4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C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8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C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3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B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6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C682C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7EBB7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FB5A6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CE5FA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E8AA0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DC915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9C55F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5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A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8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F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9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7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5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A10C9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CB5CE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26AAB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67DD3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233BF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99008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6BAA9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2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7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3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5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7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7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3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E26A1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2DC0D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00710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D675B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985C4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0F608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10060" w:rsidR="00B87ED3" w:rsidRPr="00177744" w:rsidRDefault="00C9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C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0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B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2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D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B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8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9320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