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C2CD" w:rsidR="0061148E" w:rsidRPr="00177744" w:rsidRDefault="00AF6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1B06" w:rsidR="0061148E" w:rsidRPr="00177744" w:rsidRDefault="00AF6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13821" w:rsidR="00983D57" w:rsidRPr="00177744" w:rsidRDefault="00AF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F01FE" w:rsidR="00983D57" w:rsidRPr="00177744" w:rsidRDefault="00AF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95EE8" w:rsidR="00983D57" w:rsidRPr="00177744" w:rsidRDefault="00AF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4C7F7" w:rsidR="00983D57" w:rsidRPr="00177744" w:rsidRDefault="00AF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37CDF" w:rsidR="00983D57" w:rsidRPr="00177744" w:rsidRDefault="00AF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EC4D9" w:rsidR="00983D57" w:rsidRPr="00177744" w:rsidRDefault="00AF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48C6E" w:rsidR="00983D57" w:rsidRPr="00177744" w:rsidRDefault="00AF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E9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93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CF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D2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66576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E33F3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E46F9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7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2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8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1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5DC56" w:rsidR="00B87ED3" w:rsidRPr="00177744" w:rsidRDefault="00AF6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B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5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04723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60D5E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FE78A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59861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FEF73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5AD28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6B5AE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5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B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B13F2" w:rsidR="00B87ED3" w:rsidRPr="00177744" w:rsidRDefault="00AF6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3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1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0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4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42412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DBED2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FA2E1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99767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F3501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C2E69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7B747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8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E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8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2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1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D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E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054C2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63DDC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A97E2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57892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7F4CA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D0A65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B7379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0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F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1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F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6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4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9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20284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EC679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F9614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22F42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804D5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4E722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83B5C" w:rsidR="00B87ED3" w:rsidRPr="00177744" w:rsidRDefault="00AF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7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0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D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B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E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3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A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930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