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35507" w:rsidR="0061148E" w:rsidRPr="00177744" w:rsidRDefault="00C434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9DF7" w:rsidR="0061148E" w:rsidRPr="00177744" w:rsidRDefault="00C434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50221" w:rsidR="00983D57" w:rsidRPr="00177744" w:rsidRDefault="00C43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FBE3E" w:rsidR="00983D57" w:rsidRPr="00177744" w:rsidRDefault="00C43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757B1" w:rsidR="00983D57" w:rsidRPr="00177744" w:rsidRDefault="00C43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07239" w:rsidR="00983D57" w:rsidRPr="00177744" w:rsidRDefault="00C43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F71CB" w:rsidR="00983D57" w:rsidRPr="00177744" w:rsidRDefault="00C43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7AC69" w:rsidR="00983D57" w:rsidRPr="00177744" w:rsidRDefault="00C43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125A8" w:rsidR="00983D57" w:rsidRPr="00177744" w:rsidRDefault="00C43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6F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6D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6C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0A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773EF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98A8D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5100F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E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1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C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9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C7B8D" w:rsidR="00B87ED3" w:rsidRPr="00177744" w:rsidRDefault="00C434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FB339" w:rsidR="00B87ED3" w:rsidRPr="00177744" w:rsidRDefault="00C434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95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EFE15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B8F94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3201F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B7F52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48A7B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DE4F5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D2818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6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0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4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0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1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5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7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37D15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A78D4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9AB45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1D0D2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F02B6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F3A4F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BCB5E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2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A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C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4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7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C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5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2FDFD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F23EF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64DC4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65BAA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94470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0753B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5E749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6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2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2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7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3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E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6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90944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F7AD2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5B8DC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3FDE4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0AAFD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5EF4F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B9343" w:rsidR="00B87ED3" w:rsidRPr="00177744" w:rsidRDefault="00C43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5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7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1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0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C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A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D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D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43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