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1158" w:rsidR="0061148E" w:rsidRPr="00177744" w:rsidRDefault="00A60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4BA0" w:rsidR="0061148E" w:rsidRPr="00177744" w:rsidRDefault="00A60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EBD68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15843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2368F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D98DD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3CE31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60F2C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03923" w:rsidR="00983D57" w:rsidRPr="00177744" w:rsidRDefault="00A6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60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7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C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AE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98025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A3855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7215A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4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C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E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E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9C895" w:rsidR="00B87ED3" w:rsidRPr="00177744" w:rsidRDefault="00A60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F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7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14178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0A0E2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3499E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B7E25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12270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B04DE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427F8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9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8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C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3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2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E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5EA23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96AEC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52414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C3FA3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6146A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441FF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553BF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4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7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5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2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9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4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A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651DD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937EC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F1621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B7B80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25E01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EBA7F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6A78C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F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3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0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D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5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6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CC1E4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FB44D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5F013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B3976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760FA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C616E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CAA24" w:rsidR="00B87ED3" w:rsidRPr="00177744" w:rsidRDefault="00A6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6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4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7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8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0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2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7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F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