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4392" w:rsidR="0061148E" w:rsidRPr="00177744" w:rsidRDefault="00AD6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05BA1" w:rsidR="0061148E" w:rsidRPr="00177744" w:rsidRDefault="00AD6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555F7" w:rsidR="00983D57" w:rsidRPr="00177744" w:rsidRDefault="00AD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3EB86" w:rsidR="00983D57" w:rsidRPr="00177744" w:rsidRDefault="00AD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BF923" w:rsidR="00983D57" w:rsidRPr="00177744" w:rsidRDefault="00AD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67EC6" w:rsidR="00983D57" w:rsidRPr="00177744" w:rsidRDefault="00AD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ADAB3" w:rsidR="00983D57" w:rsidRPr="00177744" w:rsidRDefault="00AD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2DD9D" w:rsidR="00983D57" w:rsidRPr="00177744" w:rsidRDefault="00AD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60017" w:rsidR="00983D57" w:rsidRPr="00177744" w:rsidRDefault="00AD6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81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18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7F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F0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D8006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2424F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CC3CC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4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1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8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0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12FF0" w:rsidR="00B87ED3" w:rsidRPr="00177744" w:rsidRDefault="00AD6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6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0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40065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011FB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0FEFA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C7B84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5292F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BCF84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3C9CF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F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0DF21" w:rsidR="00B87ED3" w:rsidRPr="00177744" w:rsidRDefault="00AD6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C376A" w:rsidR="00B87ED3" w:rsidRPr="00177744" w:rsidRDefault="00AD6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B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9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4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1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FDC66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D7AE2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F7B61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4A84B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53E86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836D8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ABD95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6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0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750A6" w:rsidR="00B87ED3" w:rsidRPr="00177744" w:rsidRDefault="00AD6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9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C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C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7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04ADA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F7E2D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B3B27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77040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F4FDA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4FC94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185BE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4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8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9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9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7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A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4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C231E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483E4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A6564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78892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C5176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F7032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04184" w:rsidR="00B87ED3" w:rsidRPr="00177744" w:rsidRDefault="00AD6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C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4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0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F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E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0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E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5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86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2024-06-12T23:10:00.0000000Z</dcterms:modified>
</coreProperties>
</file>