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FFF1E" w:rsidR="0061148E" w:rsidRPr="00177744" w:rsidRDefault="00027E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1A6AD" w:rsidR="0061148E" w:rsidRPr="00177744" w:rsidRDefault="00027E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DEDB8" w:rsidR="00983D57" w:rsidRPr="00177744" w:rsidRDefault="00027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6E4ED" w:rsidR="00983D57" w:rsidRPr="00177744" w:rsidRDefault="00027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E7E10" w:rsidR="00983D57" w:rsidRPr="00177744" w:rsidRDefault="00027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868FB" w:rsidR="00983D57" w:rsidRPr="00177744" w:rsidRDefault="00027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AF1FD" w:rsidR="00983D57" w:rsidRPr="00177744" w:rsidRDefault="00027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026CB" w:rsidR="00983D57" w:rsidRPr="00177744" w:rsidRDefault="00027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D4BFE" w:rsidR="00983D57" w:rsidRPr="00177744" w:rsidRDefault="00027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3F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E0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A8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4A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AB22C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53A4C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DD3ED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1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D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F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5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CD69A" w:rsidR="00B87ED3" w:rsidRPr="00177744" w:rsidRDefault="00027E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80A14" w:rsidR="00B87ED3" w:rsidRPr="00177744" w:rsidRDefault="00027E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7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D7F16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998B9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5C75B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71D9C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6044C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267C88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31CC5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1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4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D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7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F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4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3B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8AB94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8E9156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51570E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F71A2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BE451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4E690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969E9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B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A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5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7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2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D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0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FEBAC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FE47F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1DD5D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1D372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97889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F8383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7F1F8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0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D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86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9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1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5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A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CD028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73E6E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4479D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C6FC1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06941F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793BD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6814B" w:rsidR="00B87ED3" w:rsidRPr="00177744" w:rsidRDefault="00027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A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2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C4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8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D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B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B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1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5D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2024-06-12T23:52:00.0000000Z</dcterms:modified>
</coreProperties>
</file>