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D7F1" w:rsidR="0061148E" w:rsidRPr="00177744" w:rsidRDefault="0078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0243" w:rsidR="0061148E" w:rsidRPr="00177744" w:rsidRDefault="0078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40C4E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B87B9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B4324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ECEF6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7F5AA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C0D4A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A788F" w:rsidR="00983D57" w:rsidRPr="00177744" w:rsidRDefault="0078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58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B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1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19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194F3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DA17E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96C25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F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B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D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6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ADA40" w:rsidR="00B87ED3" w:rsidRPr="00177744" w:rsidRDefault="0078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AD517" w:rsidR="00B87ED3" w:rsidRPr="00177744" w:rsidRDefault="0078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6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826C8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A6881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3EB47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40B91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7AF21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09A47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83F28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4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7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6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0896C" w:rsidR="00B87ED3" w:rsidRPr="00177744" w:rsidRDefault="0078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C50FA" w:rsidR="00B87ED3" w:rsidRPr="00177744" w:rsidRDefault="0078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B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8B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87AE2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15625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031AC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3AF12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F3928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336D7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0DC50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E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2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E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0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0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B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0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8BC61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C4C3C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62916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75D37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2F556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76F37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B7702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F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5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2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F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A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2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1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43739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81D6C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7F5C6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70E83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958B9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B60D9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3CBDC" w:rsidR="00B87ED3" w:rsidRPr="00177744" w:rsidRDefault="0078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7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D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C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4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D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F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0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D9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2024-06-13T11:53:00.0000000Z</dcterms:modified>
</coreProperties>
</file>