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3F79A" w:rsidR="0061148E" w:rsidRPr="00177744" w:rsidRDefault="00C73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13DC" w:rsidR="0061148E" w:rsidRPr="00177744" w:rsidRDefault="00C73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40F74" w:rsidR="00983D57" w:rsidRPr="00177744" w:rsidRDefault="00C7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76BD7" w:rsidR="00983D57" w:rsidRPr="00177744" w:rsidRDefault="00C7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1D38D" w:rsidR="00983D57" w:rsidRPr="00177744" w:rsidRDefault="00C7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32A82" w:rsidR="00983D57" w:rsidRPr="00177744" w:rsidRDefault="00C7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AED0A" w:rsidR="00983D57" w:rsidRPr="00177744" w:rsidRDefault="00C7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282EE" w:rsidR="00983D57" w:rsidRPr="00177744" w:rsidRDefault="00C7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427A7" w:rsidR="00983D57" w:rsidRPr="00177744" w:rsidRDefault="00C7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EB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D0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4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B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592DE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63397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C7208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E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4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8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1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8F8FB" w:rsidR="00B87ED3" w:rsidRPr="00177744" w:rsidRDefault="00C7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C06D9" w:rsidR="00B87ED3" w:rsidRPr="00177744" w:rsidRDefault="00C7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F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D04E2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AC247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5F0F7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EE4EA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6781B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81282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8B2A7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1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C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A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C9EC6" w:rsidR="00B87ED3" w:rsidRPr="00177744" w:rsidRDefault="00C7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A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A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A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569F6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D4595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472FC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B1F16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67A4A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29202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0371F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E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3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C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4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E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8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F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3E34F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B7232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C77AB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07917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C8ED1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98929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BA61F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4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8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7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2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F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F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0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A84FA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156E2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C5540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D60CC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7B19A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C5057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E134F" w:rsidR="00B87ED3" w:rsidRPr="00177744" w:rsidRDefault="00C7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C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E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4EF0C" w:rsidR="00B87ED3" w:rsidRPr="00177744" w:rsidRDefault="00C7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7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5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2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7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2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2024-06-12T22:29:00.0000000Z</dcterms:modified>
</coreProperties>
</file>